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94B" w:rsidRDefault="00786502">
      <w:pPr>
        <w:rPr>
          <w:lang w:val="en-US"/>
        </w:rPr>
      </w:pPr>
      <w:r w:rsidRPr="00786502">
        <w:t>[URL=http://radikal.ru/fp/24642c0781814f938b2b5ac3f282eab8][IMG]</w:t>
      </w:r>
      <w:hyperlink r:id="rId4" w:history="1">
        <w:r w:rsidRPr="00DB718F">
          <w:rPr>
            <w:rStyle w:val="a3"/>
          </w:rPr>
          <w:t>http://s006.radikal.ru/i213/1310/ba/f1cb49a3eb54.jpg[/IMG][/URL</w:t>
        </w:r>
      </w:hyperlink>
      <w:r w:rsidRPr="00786502">
        <w:t>]</w:t>
      </w:r>
    </w:p>
    <w:p w:rsidR="00786502" w:rsidRDefault="00786502">
      <w:pPr>
        <w:rPr>
          <w:lang w:val="en-US"/>
        </w:rPr>
      </w:pPr>
    </w:p>
    <w:p w:rsidR="00786502" w:rsidRDefault="00786502">
      <w:pPr>
        <w:rPr>
          <w:lang w:val="en-US"/>
        </w:rPr>
      </w:pPr>
      <w:r w:rsidRPr="00786502">
        <w:rPr>
          <w:lang w:val="en-US"/>
        </w:rPr>
        <w:t>[URL=http://radikal.ru/fp/0dddaadbd5ba436b90f5f40b43db8e7f][IMG</w:t>
      </w:r>
      <w:proofErr w:type="gramStart"/>
      <w:r w:rsidRPr="00786502">
        <w:rPr>
          <w:lang w:val="en-US"/>
        </w:rPr>
        <w:t>]</w:t>
      </w:r>
      <w:proofErr w:type="gramEnd"/>
      <w:hyperlink r:id="rId5" w:history="1">
        <w:r w:rsidRPr="00DB718F">
          <w:rPr>
            <w:rStyle w:val="a3"/>
            <w:lang w:val="en-US"/>
          </w:rPr>
          <w:t>http://s020.radikal.ru/i705/1310/43/6673e323fe72.jpg[/IMG][/URL</w:t>
        </w:r>
      </w:hyperlink>
      <w:r w:rsidRPr="00786502">
        <w:rPr>
          <w:lang w:val="en-US"/>
        </w:rPr>
        <w:t>]</w:t>
      </w:r>
    </w:p>
    <w:p w:rsidR="00786502" w:rsidRDefault="00786502">
      <w:pPr>
        <w:rPr>
          <w:lang w:val="en-US"/>
        </w:rPr>
      </w:pPr>
    </w:p>
    <w:p w:rsidR="00786502" w:rsidRPr="00786502" w:rsidRDefault="00786502">
      <w:pPr>
        <w:rPr>
          <w:lang w:val="en-US"/>
        </w:rPr>
      </w:pPr>
      <w:r w:rsidRPr="00786502">
        <w:rPr>
          <w:lang w:val="en-US"/>
        </w:rPr>
        <w:t>[URL=http://radikal.ru/fp/7832915690644e3fb568c71909f79be1][IMG]http://s018.radikal.ru/i521/1310/ea/2df476b02001.jpg[/IMG][/URL]</w:t>
      </w:r>
    </w:p>
    <w:sectPr w:rsidR="00786502" w:rsidRPr="00786502" w:rsidSect="00FD7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6502"/>
    <w:rsid w:val="00786502"/>
    <w:rsid w:val="00FD7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9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65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020.radikal.ru/i705/1310/43/6673e323fe72.jpg%5b/IMG%5d%5b/URL" TargetMode="External"/><Relationship Id="rId4" Type="http://schemas.openxmlformats.org/officeDocument/2006/relationships/hyperlink" Target="http://s006.radikal.ru/i213/1310/ba/f1cb49a3eb54.jpg%5b/IMG%5d%5b/UR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468</Characters>
  <Application>Microsoft Office Word</Application>
  <DocSecurity>0</DocSecurity>
  <Lines>3</Lines>
  <Paragraphs>1</Paragraphs>
  <ScaleCrop>false</ScaleCrop>
  <Company>Юна</Company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2013-10-28T10:24:00Z</dcterms:created>
  <dcterms:modified xsi:type="dcterms:W3CDTF">2013-10-28T10:26:00Z</dcterms:modified>
</cp:coreProperties>
</file>