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EB4" w:rsidRDefault="00F83B7D">
      <w:r>
        <w:rPr>
          <w:noProof/>
          <w:lang w:eastAsia="uk-UA"/>
        </w:rPr>
        <w:drawing>
          <wp:inline distT="0" distB="0" distL="0" distR="0">
            <wp:extent cx="3810000" cy="3524250"/>
            <wp:effectExtent l="19050" t="0" r="0" b="0"/>
            <wp:docPr id="1" name="Рисунок 1" descr="C:\Users\Таня\Pictures\image13326708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Pictures\image1332670830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2EB4" w:rsidSect="00CE2E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3B7D"/>
    <w:rsid w:val="00CE2EB4"/>
    <w:rsid w:val="00F83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3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</cp:revision>
  <dcterms:created xsi:type="dcterms:W3CDTF">2012-03-27T17:44:00Z</dcterms:created>
  <dcterms:modified xsi:type="dcterms:W3CDTF">2012-03-27T17:45:00Z</dcterms:modified>
</cp:coreProperties>
</file>