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24" w:tblpY="1"/>
        <w:tblOverlap w:val="never"/>
        <w:tblW w:w="11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224"/>
        <w:gridCol w:w="1225"/>
        <w:gridCol w:w="1225"/>
        <w:gridCol w:w="1112"/>
        <w:gridCol w:w="113"/>
        <w:gridCol w:w="29"/>
        <w:gridCol w:w="1196"/>
        <w:gridCol w:w="1225"/>
        <w:gridCol w:w="1225"/>
        <w:gridCol w:w="1225"/>
        <w:gridCol w:w="1225"/>
        <w:gridCol w:w="6"/>
      </w:tblGrid>
      <w:tr w:rsidR="000166F1" w:rsidTr="007E4820">
        <w:trPr>
          <w:trHeight w:val="702"/>
        </w:trPr>
        <w:tc>
          <w:tcPr>
            <w:tcW w:w="1103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0166F1" w:rsidRPr="00CB4B0E" w:rsidRDefault="002C56BF" w:rsidP="002C56BF">
            <w:pPr>
              <w:spacing w:line="220" w:lineRule="atLeast"/>
              <w:ind w:firstLine="0"/>
              <w:jc w:val="center"/>
              <w:rPr>
                <w:sz w:val="14"/>
                <w:szCs w:val="14"/>
                <w:lang w:val="ru-RU"/>
              </w:rPr>
            </w:pPr>
            <w:r>
              <w:rPr>
                <w:b/>
                <w:sz w:val="68"/>
                <w:szCs w:val="68"/>
                <w:lang w:val="ru-RU"/>
              </w:rPr>
              <w:t>ОТДАМ</w:t>
            </w:r>
            <w:r w:rsidR="00075DA2">
              <w:rPr>
                <w:b/>
                <w:sz w:val="68"/>
                <w:szCs w:val="68"/>
                <w:lang w:val="ru-RU"/>
              </w:rPr>
              <w:t xml:space="preserve"> </w:t>
            </w:r>
            <w:r w:rsidR="00220F57" w:rsidRPr="00CB4B0E">
              <w:rPr>
                <w:b/>
                <w:sz w:val="68"/>
                <w:szCs w:val="68"/>
                <w:lang w:val="ru-RU"/>
              </w:rPr>
              <w:t>СОБАК</w:t>
            </w:r>
            <w:r>
              <w:rPr>
                <w:b/>
                <w:sz w:val="68"/>
                <w:szCs w:val="68"/>
                <w:lang w:val="ru-RU"/>
              </w:rPr>
              <w:t>У</w:t>
            </w:r>
            <w:r w:rsidR="00220F57" w:rsidRPr="00CB4B0E">
              <w:rPr>
                <w:b/>
                <w:sz w:val="68"/>
                <w:szCs w:val="68"/>
                <w:lang w:val="ru-RU"/>
              </w:rPr>
              <w:t>!</w:t>
            </w:r>
          </w:p>
        </w:tc>
      </w:tr>
      <w:tr w:rsidR="001002AE" w:rsidTr="007E4820">
        <w:trPr>
          <w:trHeight w:val="4738"/>
        </w:trPr>
        <w:tc>
          <w:tcPr>
            <w:tcW w:w="492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77" w:rsidRPr="00A53777" w:rsidRDefault="002C56BF" w:rsidP="00A53777">
            <w:pPr>
              <w:spacing w:line="220" w:lineRule="atLeast"/>
              <w:ind w:firstLine="0"/>
              <w:jc w:val="center"/>
              <w:rPr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</w:pPr>
            <w:r w:rsidRPr="002C56BF">
              <w:rPr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0pt;height:252pt">
                  <v:imagedata r:id="rId4" o:title="bel3"/>
                </v:shape>
              </w:pict>
            </w:r>
          </w:p>
        </w:tc>
        <w:tc>
          <w:tcPr>
            <w:tcW w:w="6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56BF" w:rsidRDefault="002C56BF" w:rsidP="00075DA2">
            <w:pPr>
              <w:jc w:val="center"/>
              <w:rPr>
                <w:b/>
                <w:sz w:val="36"/>
                <w:szCs w:val="36"/>
              </w:rPr>
            </w:pPr>
            <w:r w:rsidRPr="002C56BF">
              <w:rPr>
                <w:sz w:val="36"/>
                <w:szCs w:val="36"/>
              </w:rPr>
              <w:br/>
            </w:r>
            <w:proofErr w:type="spellStart"/>
            <w:r w:rsidRPr="002C56BF">
              <w:rPr>
                <w:b/>
                <w:sz w:val="36"/>
                <w:szCs w:val="36"/>
              </w:rPr>
              <w:t>Отдается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в </w:t>
            </w:r>
            <w:proofErr w:type="spellStart"/>
            <w:r w:rsidRPr="002C56BF">
              <w:rPr>
                <w:b/>
                <w:sz w:val="36"/>
                <w:szCs w:val="36"/>
              </w:rPr>
              <w:t>хорошие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руки </w:t>
            </w:r>
            <w:proofErr w:type="spellStart"/>
            <w:r w:rsidRPr="002C56BF">
              <w:rPr>
                <w:b/>
                <w:sz w:val="36"/>
                <w:szCs w:val="36"/>
              </w:rPr>
              <w:t>молодой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пёс, метис </w:t>
            </w:r>
            <w:proofErr w:type="spellStart"/>
            <w:r w:rsidRPr="002C56BF">
              <w:rPr>
                <w:b/>
                <w:sz w:val="36"/>
                <w:szCs w:val="36"/>
              </w:rPr>
              <w:t>восточно-европейской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2C56BF">
              <w:rPr>
                <w:b/>
                <w:sz w:val="36"/>
                <w:szCs w:val="36"/>
              </w:rPr>
              <w:t>овчарки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. </w:t>
            </w:r>
            <w:proofErr w:type="spellStart"/>
            <w:r w:rsidRPr="002C56BF">
              <w:rPr>
                <w:b/>
                <w:sz w:val="36"/>
                <w:szCs w:val="36"/>
              </w:rPr>
              <w:t>Очень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2C56BF">
              <w:rPr>
                <w:b/>
                <w:sz w:val="36"/>
                <w:szCs w:val="36"/>
              </w:rPr>
              <w:t>добрый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и </w:t>
            </w:r>
            <w:proofErr w:type="spellStart"/>
            <w:r w:rsidRPr="002C56BF">
              <w:rPr>
                <w:b/>
                <w:sz w:val="36"/>
                <w:szCs w:val="36"/>
              </w:rPr>
              <w:t>послушный</w:t>
            </w:r>
            <w:proofErr w:type="spellEnd"/>
            <w:r w:rsidRPr="002C56BF">
              <w:rPr>
                <w:b/>
                <w:sz w:val="36"/>
                <w:szCs w:val="36"/>
              </w:rPr>
              <w:t>.</w:t>
            </w:r>
            <w:r w:rsidRPr="002C56BF">
              <w:rPr>
                <w:b/>
                <w:sz w:val="36"/>
                <w:szCs w:val="36"/>
              </w:rPr>
              <w:br/>
              <w:t xml:space="preserve">Максу 1 </w:t>
            </w:r>
            <w:proofErr w:type="spellStart"/>
            <w:r w:rsidRPr="002C56BF">
              <w:rPr>
                <w:b/>
                <w:sz w:val="36"/>
                <w:szCs w:val="36"/>
              </w:rPr>
              <w:t>год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он 70 см в </w:t>
            </w:r>
            <w:proofErr w:type="spellStart"/>
            <w:r w:rsidRPr="002C56BF">
              <w:rPr>
                <w:b/>
                <w:sz w:val="36"/>
                <w:szCs w:val="36"/>
              </w:rPr>
              <w:t>холке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добрый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адекватный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приучен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к </w:t>
            </w:r>
            <w:proofErr w:type="spellStart"/>
            <w:r w:rsidRPr="002C56BF">
              <w:rPr>
                <w:b/>
                <w:sz w:val="36"/>
                <w:szCs w:val="36"/>
              </w:rPr>
              <w:t>поводку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и </w:t>
            </w:r>
            <w:proofErr w:type="spellStart"/>
            <w:r w:rsidRPr="002C56BF">
              <w:rPr>
                <w:b/>
                <w:sz w:val="36"/>
                <w:szCs w:val="36"/>
              </w:rPr>
              <w:t>опрятности</w:t>
            </w:r>
            <w:proofErr w:type="spellEnd"/>
            <w:r w:rsidRPr="002C56BF">
              <w:rPr>
                <w:b/>
                <w:sz w:val="36"/>
                <w:szCs w:val="36"/>
              </w:rPr>
              <w:t>.</w:t>
            </w:r>
          </w:p>
          <w:p w:rsidR="00A53777" w:rsidRPr="002C56BF" w:rsidRDefault="002C56BF" w:rsidP="00075DA2">
            <w:pPr>
              <w:jc w:val="center"/>
              <w:rPr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2C56BF">
              <w:rPr>
                <w:b/>
                <w:sz w:val="36"/>
                <w:szCs w:val="36"/>
              </w:rPr>
              <w:br/>
              <w:t>0937870808 Настя</w:t>
            </w:r>
          </w:p>
        </w:tc>
      </w:tr>
      <w:tr w:rsidR="001002AE" w:rsidTr="007E4820">
        <w:trPr>
          <w:gridAfter w:val="1"/>
          <w:wAfter w:w="6" w:type="dxa"/>
          <w:cantSplit/>
          <w:trHeight w:val="1460"/>
        </w:trPr>
        <w:tc>
          <w:tcPr>
            <w:tcW w:w="12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2C56BF" w:rsidRDefault="002C56BF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1002AE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</w:tr>
      <w:tr w:rsidR="007E4820" w:rsidRPr="00CB4B0E" w:rsidTr="00CB4B0E">
        <w:trPr>
          <w:trHeight w:val="641"/>
        </w:trPr>
        <w:tc>
          <w:tcPr>
            <w:tcW w:w="11030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7E4820" w:rsidRPr="00CB4B0E" w:rsidRDefault="002C56BF" w:rsidP="007E4820">
            <w:pPr>
              <w:spacing w:line="220" w:lineRule="atLeast"/>
              <w:ind w:firstLine="0"/>
              <w:jc w:val="center"/>
              <w:rPr>
                <w:sz w:val="14"/>
                <w:szCs w:val="14"/>
                <w:lang w:val="ru-RU"/>
              </w:rPr>
            </w:pPr>
            <w:r>
              <w:rPr>
                <w:b/>
                <w:sz w:val="68"/>
                <w:szCs w:val="68"/>
                <w:lang w:val="ru-RU"/>
              </w:rPr>
              <w:t xml:space="preserve">ОТДАМ </w:t>
            </w:r>
            <w:r w:rsidRPr="00CB4B0E">
              <w:rPr>
                <w:b/>
                <w:sz w:val="68"/>
                <w:szCs w:val="68"/>
                <w:lang w:val="ru-RU"/>
              </w:rPr>
              <w:t>СОБАК</w:t>
            </w:r>
            <w:r>
              <w:rPr>
                <w:b/>
                <w:sz w:val="68"/>
                <w:szCs w:val="68"/>
                <w:lang w:val="ru-RU"/>
              </w:rPr>
              <w:t>У</w:t>
            </w:r>
            <w:r w:rsidRPr="00CB4B0E">
              <w:rPr>
                <w:b/>
                <w:sz w:val="68"/>
                <w:szCs w:val="68"/>
                <w:lang w:val="ru-RU"/>
              </w:rPr>
              <w:t>!</w:t>
            </w:r>
          </w:p>
        </w:tc>
      </w:tr>
      <w:tr w:rsidR="002C56BF" w:rsidRPr="00CB4B0E" w:rsidTr="007E4820">
        <w:trPr>
          <w:trHeight w:val="4725"/>
        </w:trPr>
        <w:tc>
          <w:tcPr>
            <w:tcW w:w="47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BF" w:rsidRPr="00A53777" w:rsidRDefault="002C56BF" w:rsidP="002C56BF">
            <w:pPr>
              <w:spacing w:line="220" w:lineRule="atLeast"/>
              <w:ind w:firstLine="0"/>
              <w:jc w:val="center"/>
              <w:rPr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</w:pPr>
            <w:r w:rsidRPr="002C56BF">
              <w:rPr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  <w:pict>
                <v:shape id="_x0000_i1026" type="#_x0000_t75" style="width:220pt;height:252pt">
                  <v:imagedata r:id="rId4" o:title="bel3"/>
                </v:shape>
              </w:pict>
            </w:r>
          </w:p>
        </w:tc>
        <w:tc>
          <w:tcPr>
            <w:tcW w:w="62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08BA" w:rsidRDefault="002808BA" w:rsidP="002C56BF">
            <w:pPr>
              <w:jc w:val="center"/>
              <w:rPr>
                <w:b/>
                <w:sz w:val="36"/>
                <w:szCs w:val="36"/>
              </w:rPr>
            </w:pPr>
          </w:p>
          <w:p w:rsidR="002C56BF" w:rsidRDefault="002C56BF" w:rsidP="002C56BF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2C56BF">
              <w:rPr>
                <w:b/>
                <w:sz w:val="36"/>
                <w:szCs w:val="36"/>
              </w:rPr>
              <w:t>Отдается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в </w:t>
            </w:r>
            <w:proofErr w:type="spellStart"/>
            <w:r w:rsidRPr="002C56BF">
              <w:rPr>
                <w:b/>
                <w:sz w:val="36"/>
                <w:szCs w:val="36"/>
              </w:rPr>
              <w:t>хорошие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руки </w:t>
            </w:r>
            <w:proofErr w:type="spellStart"/>
            <w:r w:rsidRPr="002C56BF">
              <w:rPr>
                <w:b/>
                <w:sz w:val="36"/>
                <w:szCs w:val="36"/>
              </w:rPr>
              <w:t>молодой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пёс, метис </w:t>
            </w:r>
            <w:proofErr w:type="spellStart"/>
            <w:r w:rsidRPr="002C56BF">
              <w:rPr>
                <w:b/>
                <w:sz w:val="36"/>
                <w:szCs w:val="36"/>
              </w:rPr>
              <w:t>восточно-европейской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2C56BF">
              <w:rPr>
                <w:b/>
                <w:sz w:val="36"/>
                <w:szCs w:val="36"/>
              </w:rPr>
              <w:t>овчарки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. </w:t>
            </w:r>
            <w:proofErr w:type="spellStart"/>
            <w:r w:rsidRPr="002C56BF">
              <w:rPr>
                <w:b/>
                <w:sz w:val="36"/>
                <w:szCs w:val="36"/>
              </w:rPr>
              <w:t>Очень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2C56BF">
              <w:rPr>
                <w:b/>
                <w:sz w:val="36"/>
                <w:szCs w:val="36"/>
              </w:rPr>
              <w:t>добрый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и </w:t>
            </w:r>
            <w:proofErr w:type="spellStart"/>
            <w:r w:rsidRPr="002C56BF">
              <w:rPr>
                <w:b/>
                <w:sz w:val="36"/>
                <w:szCs w:val="36"/>
              </w:rPr>
              <w:t>послушный</w:t>
            </w:r>
            <w:proofErr w:type="spellEnd"/>
            <w:r w:rsidRPr="002C56BF">
              <w:rPr>
                <w:b/>
                <w:sz w:val="36"/>
                <w:szCs w:val="36"/>
              </w:rPr>
              <w:t>.</w:t>
            </w:r>
            <w:r w:rsidRPr="002C56BF">
              <w:rPr>
                <w:b/>
                <w:sz w:val="36"/>
                <w:szCs w:val="36"/>
              </w:rPr>
              <w:br/>
              <w:t xml:space="preserve">Максу 1 </w:t>
            </w:r>
            <w:proofErr w:type="spellStart"/>
            <w:r w:rsidRPr="002C56BF">
              <w:rPr>
                <w:b/>
                <w:sz w:val="36"/>
                <w:szCs w:val="36"/>
              </w:rPr>
              <w:t>год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он 70 см в </w:t>
            </w:r>
            <w:proofErr w:type="spellStart"/>
            <w:r w:rsidRPr="002C56BF">
              <w:rPr>
                <w:b/>
                <w:sz w:val="36"/>
                <w:szCs w:val="36"/>
              </w:rPr>
              <w:t>холке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добрый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адекватный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, </w:t>
            </w:r>
            <w:proofErr w:type="spellStart"/>
            <w:r w:rsidRPr="002C56BF">
              <w:rPr>
                <w:b/>
                <w:sz w:val="36"/>
                <w:szCs w:val="36"/>
              </w:rPr>
              <w:t>приучен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к </w:t>
            </w:r>
            <w:proofErr w:type="spellStart"/>
            <w:r w:rsidRPr="002C56BF">
              <w:rPr>
                <w:b/>
                <w:sz w:val="36"/>
                <w:szCs w:val="36"/>
              </w:rPr>
              <w:t>поводку</w:t>
            </w:r>
            <w:proofErr w:type="spellEnd"/>
            <w:r w:rsidRPr="002C56BF">
              <w:rPr>
                <w:b/>
                <w:sz w:val="36"/>
                <w:szCs w:val="36"/>
              </w:rPr>
              <w:t xml:space="preserve"> и </w:t>
            </w:r>
            <w:proofErr w:type="spellStart"/>
            <w:r w:rsidRPr="002C56BF">
              <w:rPr>
                <w:b/>
                <w:sz w:val="36"/>
                <w:szCs w:val="36"/>
              </w:rPr>
              <w:t>опрятности</w:t>
            </w:r>
            <w:proofErr w:type="spellEnd"/>
            <w:r w:rsidRPr="002C56BF">
              <w:rPr>
                <w:b/>
                <w:sz w:val="36"/>
                <w:szCs w:val="36"/>
              </w:rPr>
              <w:t>.</w:t>
            </w:r>
          </w:p>
          <w:p w:rsidR="002C56BF" w:rsidRPr="002C56BF" w:rsidRDefault="002C56BF" w:rsidP="002C56BF">
            <w:pPr>
              <w:jc w:val="center"/>
              <w:rPr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2C56BF">
              <w:rPr>
                <w:b/>
                <w:sz w:val="36"/>
                <w:szCs w:val="36"/>
              </w:rPr>
              <w:br/>
              <w:t>0937870808 Настя</w:t>
            </w:r>
          </w:p>
        </w:tc>
      </w:tr>
      <w:tr w:rsidR="002C56BF" w:rsidRPr="00CB4B0E" w:rsidTr="002C56BF">
        <w:trPr>
          <w:gridAfter w:val="1"/>
          <w:wAfter w:w="6" w:type="dxa"/>
          <w:cantSplit/>
          <w:trHeight w:val="1480"/>
        </w:trPr>
        <w:tc>
          <w:tcPr>
            <w:tcW w:w="12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C56BF" w:rsidRPr="002C56BF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093 787 0808</w:t>
            </w:r>
          </w:p>
          <w:p w:rsidR="002C56BF" w:rsidRPr="003B215B" w:rsidRDefault="002C56BF" w:rsidP="002C56BF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2C56BF">
              <w:rPr>
                <w:rStyle w:val="postbody1"/>
                <w:rFonts w:cs="Arial"/>
                <w:spacing w:val="-20"/>
                <w:lang w:val="ru-RU"/>
              </w:rPr>
              <w:t>Настя</w:t>
            </w:r>
          </w:p>
        </w:tc>
      </w:tr>
    </w:tbl>
    <w:p w:rsidR="001002AE" w:rsidRDefault="001002AE" w:rsidP="003B215B">
      <w:pPr>
        <w:tabs>
          <w:tab w:val="left" w:pos="10080"/>
        </w:tabs>
        <w:ind w:firstLine="0"/>
        <w:rPr>
          <w:lang w:val="ru-RU"/>
        </w:rPr>
      </w:pPr>
    </w:p>
    <w:sectPr w:rsidR="001002AE" w:rsidSect="00511824">
      <w:pgSz w:w="12240" w:h="15840"/>
      <w:pgMar w:top="326" w:right="851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18B"/>
    <w:rsid w:val="00000182"/>
    <w:rsid w:val="00001EA1"/>
    <w:rsid w:val="00003AB6"/>
    <w:rsid w:val="00011155"/>
    <w:rsid w:val="00011A50"/>
    <w:rsid w:val="00012762"/>
    <w:rsid w:val="00013A9F"/>
    <w:rsid w:val="000166F1"/>
    <w:rsid w:val="00017326"/>
    <w:rsid w:val="00053B0D"/>
    <w:rsid w:val="00056BBC"/>
    <w:rsid w:val="00062D7B"/>
    <w:rsid w:val="00071318"/>
    <w:rsid w:val="00073CE4"/>
    <w:rsid w:val="00075DA2"/>
    <w:rsid w:val="000817C6"/>
    <w:rsid w:val="00085C2C"/>
    <w:rsid w:val="0008681E"/>
    <w:rsid w:val="0009607B"/>
    <w:rsid w:val="000A6340"/>
    <w:rsid w:val="000C003A"/>
    <w:rsid w:val="000C1ECB"/>
    <w:rsid w:val="000D3078"/>
    <w:rsid w:val="000F175A"/>
    <w:rsid w:val="001002AE"/>
    <w:rsid w:val="001215B0"/>
    <w:rsid w:val="00132DCB"/>
    <w:rsid w:val="00146D38"/>
    <w:rsid w:val="00162EC9"/>
    <w:rsid w:val="001703E5"/>
    <w:rsid w:val="00180459"/>
    <w:rsid w:val="00180E4B"/>
    <w:rsid w:val="00182FE3"/>
    <w:rsid w:val="00185378"/>
    <w:rsid w:val="00191CA2"/>
    <w:rsid w:val="0019298D"/>
    <w:rsid w:val="001A04F7"/>
    <w:rsid w:val="001B0A50"/>
    <w:rsid w:val="001B0E48"/>
    <w:rsid w:val="001B43B8"/>
    <w:rsid w:val="001C40BE"/>
    <w:rsid w:val="001D39D1"/>
    <w:rsid w:val="001F346B"/>
    <w:rsid w:val="00204F74"/>
    <w:rsid w:val="0021246D"/>
    <w:rsid w:val="00212A42"/>
    <w:rsid w:val="002138E7"/>
    <w:rsid w:val="0021393F"/>
    <w:rsid w:val="00214150"/>
    <w:rsid w:val="002173F0"/>
    <w:rsid w:val="00217CA0"/>
    <w:rsid w:val="00220F57"/>
    <w:rsid w:val="002221FA"/>
    <w:rsid w:val="002250EE"/>
    <w:rsid w:val="00264174"/>
    <w:rsid w:val="002808BA"/>
    <w:rsid w:val="0029603C"/>
    <w:rsid w:val="002A06C2"/>
    <w:rsid w:val="002A2FBD"/>
    <w:rsid w:val="002C054E"/>
    <w:rsid w:val="002C1621"/>
    <w:rsid w:val="002C4C60"/>
    <w:rsid w:val="002C56BF"/>
    <w:rsid w:val="002E7152"/>
    <w:rsid w:val="002F79F6"/>
    <w:rsid w:val="003038F8"/>
    <w:rsid w:val="00310E26"/>
    <w:rsid w:val="00311A2F"/>
    <w:rsid w:val="00313FB6"/>
    <w:rsid w:val="00325A18"/>
    <w:rsid w:val="00326C85"/>
    <w:rsid w:val="003337DD"/>
    <w:rsid w:val="00342E42"/>
    <w:rsid w:val="00344665"/>
    <w:rsid w:val="0034799B"/>
    <w:rsid w:val="003753A5"/>
    <w:rsid w:val="003808C8"/>
    <w:rsid w:val="003814C8"/>
    <w:rsid w:val="00381CB3"/>
    <w:rsid w:val="0038276B"/>
    <w:rsid w:val="00383A3F"/>
    <w:rsid w:val="00384A20"/>
    <w:rsid w:val="003A54AF"/>
    <w:rsid w:val="003B215B"/>
    <w:rsid w:val="003B2614"/>
    <w:rsid w:val="003B3967"/>
    <w:rsid w:val="003C1FC6"/>
    <w:rsid w:val="003C3186"/>
    <w:rsid w:val="003E2BCF"/>
    <w:rsid w:val="00401ABA"/>
    <w:rsid w:val="004320C5"/>
    <w:rsid w:val="00440AF3"/>
    <w:rsid w:val="004429A1"/>
    <w:rsid w:val="00452E6D"/>
    <w:rsid w:val="00454FD4"/>
    <w:rsid w:val="00463876"/>
    <w:rsid w:val="00470DB9"/>
    <w:rsid w:val="00487B2B"/>
    <w:rsid w:val="00490DAE"/>
    <w:rsid w:val="00493F7F"/>
    <w:rsid w:val="004A293F"/>
    <w:rsid w:val="004A59E5"/>
    <w:rsid w:val="004B0DB6"/>
    <w:rsid w:val="004B67C3"/>
    <w:rsid w:val="004B6E6C"/>
    <w:rsid w:val="004D0852"/>
    <w:rsid w:val="004D22D5"/>
    <w:rsid w:val="004D4844"/>
    <w:rsid w:val="004E27DB"/>
    <w:rsid w:val="004E4B5D"/>
    <w:rsid w:val="004F4C57"/>
    <w:rsid w:val="0050326B"/>
    <w:rsid w:val="00511824"/>
    <w:rsid w:val="00511D23"/>
    <w:rsid w:val="005150B5"/>
    <w:rsid w:val="00532060"/>
    <w:rsid w:val="00533CBB"/>
    <w:rsid w:val="00542665"/>
    <w:rsid w:val="005521F2"/>
    <w:rsid w:val="00565E8C"/>
    <w:rsid w:val="0058013E"/>
    <w:rsid w:val="00581229"/>
    <w:rsid w:val="00581BDD"/>
    <w:rsid w:val="00583CA2"/>
    <w:rsid w:val="00590EB8"/>
    <w:rsid w:val="005A307B"/>
    <w:rsid w:val="005A53D4"/>
    <w:rsid w:val="005B1FE2"/>
    <w:rsid w:val="005C09A8"/>
    <w:rsid w:val="005C336C"/>
    <w:rsid w:val="005D1DF5"/>
    <w:rsid w:val="005D5952"/>
    <w:rsid w:val="005E0280"/>
    <w:rsid w:val="005E04BD"/>
    <w:rsid w:val="005E0EB4"/>
    <w:rsid w:val="005E1000"/>
    <w:rsid w:val="005E1188"/>
    <w:rsid w:val="005E1981"/>
    <w:rsid w:val="005E5DBA"/>
    <w:rsid w:val="005E611A"/>
    <w:rsid w:val="005F3401"/>
    <w:rsid w:val="00600555"/>
    <w:rsid w:val="00624465"/>
    <w:rsid w:val="0062668C"/>
    <w:rsid w:val="00626727"/>
    <w:rsid w:val="00630B73"/>
    <w:rsid w:val="00633155"/>
    <w:rsid w:val="00636B3C"/>
    <w:rsid w:val="006472B8"/>
    <w:rsid w:val="00647A39"/>
    <w:rsid w:val="0065152C"/>
    <w:rsid w:val="006615B9"/>
    <w:rsid w:val="00671D2D"/>
    <w:rsid w:val="006727BD"/>
    <w:rsid w:val="00691307"/>
    <w:rsid w:val="00695D4A"/>
    <w:rsid w:val="006B0907"/>
    <w:rsid w:val="006B1A1C"/>
    <w:rsid w:val="006B433C"/>
    <w:rsid w:val="006E4E30"/>
    <w:rsid w:val="006F3CA6"/>
    <w:rsid w:val="006F5840"/>
    <w:rsid w:val="006F79A2"/>
    <w:rsid w:val="00706F77"/>
    <w:rsid w:val="0070713C"/>
    <w:rsid w:val="0072524C"/>
    <w:rsid w:val="00754AAA"/>
    <w:rsid w:val="00757F1E"/>
    <w:rsid w:val="007674F2"/>
    <w:rsid w:val="00770BCB"/>
    <w:rsid w:val="00770C9C"/>
    <w:rsid w:val="00790FEE"/>
    <w:rsid w:val="00795622"/>
    <w:rsid w:val="007A1E49"/>
    <w:rsid w:val="007A6E77"/>
    <w:rsid w:val="007A71BD"/>
    <w:rsid w:val="007A755E"/>
    <w:rsid w:val="007D0976"/>
    <w:rsid w:val="007E01B9"/>
    <w:rsid w:val="007E0729"/>
    <w:rsid w:val="007E4820"/>
    <w:rsid w:val="007F1C5C"/>
    <w:rsid w:val="007F38BD"/>
    <w:rsid w:val="008216FF"/>
    <w:rsid w:val="00830BB3"/>
    <w:rsid w:val="00834E95"/>
    <w:rsid w:val="00852418"/>
    <w:rsid w:val="00870B51"/>
    <w:rsid w:val="0087229E"/>
    <w:rsid w:val="00873825"/>
    <w:rsid w:val="00874443"/>
    <w:rsid w:val="00875DEE"/>
    <w:rsid w:val="00876888"/>
    <w:rsid w:val="008812B7"/>
    <w:rsid w:val="0088626A"/>
    <w:rsid w:val="0088649B"/>
    <w:rsid w:val="00890D72"/>
    <w:rsid w:val="00895DA8"/>
    <w:rsid w:val="00895E68"/>
    <w:rsid w:val="008A49D6"/>
    <w:rsid w:val="008B07C8"/>
    <w:rsid w:val="008B411E"/>
    <w:rsid w:val="008B4F30"/>
    <w:rsid w:val="008B7A41"/>
    <w:rsid w:val="008D0BF0"/>
    <w:rsid w:val="008D275B"/>
    <w:rsid w:val="008D2771"/>
    <w:rsid w:val="008E0F27"/>
    <w:rsid w:val="008E3982"/>
    <w:rsid w:val="008F3DDE"/>
    <w:rsid w:val="009009C9"/>
    <w:rsid w:val="00913D78"/>
    <w:rsid w:val="00915E32"/>
    <w:rsid w:val="00922C54"/>
    <w:rsid w:val="00936EC7"/>
    <w:rsid w:val="00937607"/>
    <w:rsid w:val="0094245F"/>
    <w:rsid w:val="00947BF0"/>
    <w:rsid w:val="0095116C"/>
    <w:rsid w:val="00951589"/>
    <w:rsid w:val="00961266"/>
    <w:rsid w:val="00967E2E"/>
    <w:rsid w:val="009846C4"/>
    <w:rsid w:val="009B7231"/>
    <w:rsid w:val="009D67FE"/>
    <w:rsid w:val="009E1952"/>
    <w:rsid w:val="009F6B04"/>
    <w:rsid w:val="009F6D5B"/>
    <w:rsid w:val="009F7A49"/>
    <w:rsid w:val="00A00071"/>
    <w:rsid w:val="00A17F90"/>
    <w:rsid w:val="00A36B20"/>
    <w:rsid w:val="00A47376"/>
    <w:rsid w:val="00A50EA1"/>
    <w:rsid w:val="00A5301E"/>
    <w:rsid w:val="00A53777"/>
    <w:rsid w:val="00A540C8"/>
    <w:rsid w:val="00A60AA0"/>
    <w:rsid w:val="00A6631E"/>
    <w:rsid w:val="00A70E28"/>
    <w:rsid w:val="00A70EE4"/>
    <w:rsid w:val="00A71196"/>
    <w:rsid w:val="00A75EAB"/>
    <w:rsid w:val="00A83B23"/>
    <w:rsid w:val="00A843B5"/>
    <w:rsid w:val="00A85F80"/>
    <w:rsid w:val="00A900F9"/>
    <w:rsid w:val="00A90B60"/>
    <w:rsid w:val="00AA33FB"/>
    <w:rsid w:val="00AA538A"/>
    <w:rsid w:val="00AB7DCE"/>
    <w:rsid w:val="00AC129A"/>
    <w:rsid w:val="00AC55C3"/>
    <w:rsid w:val="00AC5644"/>
    <w:rsid w:val="00AD0994"/>
    <w:rsid w:val="00AE3AB2"/>
    <w:rsid w:val="00AE5E3D"/>
    <w:rsid w:val="00AF08A4"/>
    <w:rsid w:val="00AF0DF4"/>
    <w:rsid w:val="00AF4139"/>
    <w:rsid w:val="00B069D3"/>
    <w:rsid w:val="00B14D1B"/>
    <w:rsid w:val="00B155D6"/>
    <w:rsid w:val="00B166B0"/>
    <w:rsid w:val="00B16ED9"/>
    <w:rsid w:val="00B22A60"/>
    <w:rsid w:val="00B2796D"/>
    <w:rsid w:val="00B344BC"/>
    <w:rsid w:val="00B444E2"/>
    <w:rsid w:val="00B5244B"/>
    <w:rsid w:val="00B5387F"/>
    <w:rsid w:val="00B81A0B"/>
    <w:rsid w:val="00BA02A2"/>
    <w:rsid w:val="00BD027E"/>
    <w:rsid w:val="00BF4B5A"/>
    <w:rsid w:val="00BF7175"/>
    <w:rsid w:val="00C075C5"/>
    <w:rsid w:val="00C17ECE"/>
    <w:rsid w:val="00C24738"/>
    <w:rsid w:val="00C26ABD"/>
    <w:rsid w:val="00C32AAC"/>
    <w:rsid w:val="00C32ABE"/>
    <w:rsid w:val="00C33EDB"/>
    <w:rsid w:val="00C44D0B"/>
    <w:rsid w:val="00C66AC8"/>
    <w:rsid w:val="00C7024B"/>
    <w:rsid w:val="00C86404"/>
    <w:rsid w:val="00CA5975"/>
    <w:rsid w:val="00CB4B0E"/>
    <w:rsid w:val="00CB6617"/>
    <w:rsid w:val="00CB6C3F"/>
    <w:rsid w:val="00CC47A6"/>
    <w:rsid w:val="00CC581B"/>
    <w:rsid w:val="00CE68FC"/>
    <w:rsid w:val="00CF3E58"/>
    <w:rsid w:val="00D018FB"/>
    <w:rsid w:val="00D16935"/>
    <w:rsid w:val="00D17DC9"/>
    <w:rsid w:val="00D236E7"/>
    <w:rsid w:val="00D2396A"/>
    <w:rsid w:val="00D25978"/>
    <w:rsid w:val="00D31617"/>
    <w:rsid w:val="00D401CF"/>
    <w:rsid w:val="00D425C4"/>
    <w:rsid w:val="00D4353D"/>
    <w:rsid w:val="00D74D46"/>
    <w:rsid w:val="00D85272"/>
    <w:rsid w:val="00DA252F"/>
    <w:rsid w:val="00DB07F0"/>
    <w:rsid w:val="00DB1F0C"/>
    <w:rsid w:val="00DC157A"/>
    <w:rsid w:val="00DC3D9C"/>
    <w:rsid w:val="00DC6FEC"/>
    <w:rsid w:val="00DE0539"/>
    <w:rsid w:val="00DE0837"/>
    <w:rsid w:val="00DE237D"/>
    <w:rsid w:val="00DF7BD6"/>
    <w:rsid w:val="00E1740B"/>
    <w:rsid w:val="00E17568"/>
    <w:rsid w:val="00E21D8F"/>
    <w:rsid w:val="00E23484"/>
    <w:rsid w:val="00E34721"/>
    <w:rsid w:val="00E37A40"/>
    <w:rsid w:val="00E43DAD"/>
    <w:rsid w:val="00E529D3"/>
    <w:rsid w:val="00E643DC"/>
    <w:rsid w:val="00E86E15"/>
    <w:rsid w:val="00E87D04"/>
    <w:rsid w:val="00E87E76"/>
    <w:rsid w:val="00E95218"/>
    <w:rsid w:val="00EA70E9"/>
    <w:rsid w:val="00EB0709"/>
    <w:rsid w:val="00EC6C29"/>
    <w:rsid w:val="00EC7F65"/>
    <w:rsid w:val="00EE6980"/>
    <w:rsid w:val="00EF07FF"/>
    <w:rsid w:val="00F008BB"/>
    <w:rsid w:val="00F0674C"/>
    <w:rsid w:val="00F1232D"/>
    <w:rsid w:val="00F13D1D"/>
    <w:rsid w:val="00F33419"/>
    <w:rsid w:val="00F34C1B"/>
    <w:rsid w:val="00F42310"/>
    <w:rsid w:val="00F62FF9"/>
    <w:rsid w:val="00F654D7"/>
    <w:rsid w:val="00F900A2"/>
    <w:rsid w:val="00F907A1"/>
    <w:rsid w:val="00F9082A"/>
    <w:rsid w:val="00F9304A"/>
    <w:rsid w:val="00FA018B"/>
    <w:rsid w:val="00FA2534"/>
    <w:rsid w:val="00FB1E95"/>
    <w:rsid w:val="00FC0DAC"/>
    <w:rsid w:val="00FC310D"/>
    <w:rsid w:val="00FC327C"/>
    <w:rsid w:val="00FD3CD2"/>
    <w:rsid w:val="00FE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729"/>
    <w:pPr>
      <w:ind w:firstLine="720"/>
      <w:jc w:val="both"/>
    </w:pPr>
    <w:rPr>
      <w:rFonts w:ascii="Arial" w:hAnsi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4465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body1">
    <w:name w:val="postbody1"/>
    <w:basedOn w:val="a0"/>
    <w:rsid w:val="007F38BD"/>
    <w:rPr>
      <w:sz w:val="24"/>
      <w:szCs w:val="24"/>
    </w:rPr>
  </w:style>
  <w:style w:type="character" w:customStyle="1" w:styleId="postbody">
    <w:name w:val="postbody"/>
    <w:basedOn w:val="a0"/>
    <w:rsid w:val="00452E6D"/>
  </w:style>
  <w:style w:type="character" w:customStyle="1" w:styleId="apple-style-span">
    <w:name w:val="apple-style-span"/>
    <w:basedOn w:val="a0"/>
    <w:rsid w:val="0029603C"/>
  </w:style>
  <w:style w:type="character" w:styleId="a4">
    <w:name w:val="Hyperlink"/>
    <w:uiPriority w:val="99"/>
    <w:unhideWhenUsed/>
    <w:rsid w:val="002960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ГОСТОМЕЛЬСЬКИЙ ПРИТУЛОК</vt:lpstr>
      <vt:lpstr>ГОСТОМЕЛЬСЬКИЙ ПРИТУЛОК</vt:lpstr>
    </vt:vector>
  </TitlesOfParts>
  <Company>At Home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ГОСТОМЕЛЬСЬКИЙ ПРИТУЛОК</dc:title>
  <dc:creator>TG</dc:creator>
  <cp:lastModifiedBy>Natali</cp:lastModifiedBy>
  <cp:revision>3</cp:revision>
  <cp:lastPrinted>2005-11-03T10:30:00Z</cp:lastPrinted>
  <dcterms:created xsi:type="dcterms:W3CDTF">2012-02-11T07:47:00Z</dcterms:created>
  <dcterms:modified xsi:type="dcterms:W3CDTF">2012-02-11T08:33:00Z</dcterms:modified>
</cp:coreProperties>
</file>