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A7D" w:rsidRDefault="006D7B63">
      <w:r>
        <w:rPr>
          <w:noProof/>
          <w:lang w:eastAsia="ru-RU"/>
        </w:rPr>
        <w:drawing>
          <wp:inline distT="0" distB="0" distL="0" distR="0">
            <wp:extent cx="4267200" cy="6096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5A7D" w:rsidSect="00D95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6D7B63"/>
    <w:rsid w:val="006D7B63"/>
    <w:rsid w:val="00D95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B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2011-12-07T19:38:00Z</dcterms:created>
  <dcterms:modified xsi:type="dcterms:W3CDTF">2011-12-07T19:38:00Z</dcterms:modified>
</cp:coreProperties>
</file>